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F4" w:rsidRDefault="00CB43B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30F8A" wp14:editId="28C80A55">
                <wp:simplePos x="0" y="0"/>
                <wp:positionH relativeFrom="page">
                  <wp:posOffset>278765</wp:posOffset>
                </wp:positionH>
                <wp:positionV relativeFrom="page">
                  <wp:posOffset>177800</wp:posOffset>
                </wp:positionV>
                <wp:extent cx="9843135" cy="6388100"/>
                <wp:effectExtent l="0" t="0" r="0" b="12700"/>
                <wp:wrapThrough wrapText="bothSides">
                  <wp:wrapPolygon edited="0">
                    <wp:start x="56" y="0"/>
                    <wp:lineTo x="56" y="21557"/>
                    <wp:lineTo x="21459" y="21557"/>
                    <wp:lineTo x="21459" y="0"/>
                    <wp:lineTo x="56" y="0"/>
                  </wp:wrapPolygon>
                </wp:wrapThrough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135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B43B5" w:rsidRDefault="00CB43B5" w:rsidP="00CB43B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B43B5" w:rsidRDefault="00CB43B5" w:rsidP="00CB43B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Wij verwachten je op onze klappercafé van aanstaande vrijdag 1</w:t>
                            </w:r>
                            <w:r w:rsidR="004532C7"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februari om 20.15u </w:t>
                            </w:r>
                          </w:p>
                          <w:p w:rsidR="00CB43B5" w:rsidRDefault="00CB43B5" w:rsidP="00CB43B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B43B5" w:rsidRDefault="00CB43B5" w:rsidP="00CB43B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Zoals de traditie betaamt zullen er lekkere pannekoeken zijn en tonen we foto’s van het verlopen jaar!!!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</w:p>
                          <w:p w:rsidR="00CB43B5" w:rsidRPr="00CB43B5" w:rsidRDefault="00CB43B5" w:rsidP="00CB43B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Tot dan………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21.95pt;margin-top:14pt;width:775.05pt;height:50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I3nosCAAAUBQAADgAAAGRycy9lMm9Eb2MueG1srFRNb9swDL0P2H8QdE9tJ06bGHEKN0WGAUVb&#10;IBl6ZmQ5MWp9TFJid0P/+yg56dd2GIZdZIqkJfK9R80uO9GQAze2VjKnyVlMCZdMlbXc5vTbejmY&#10;UGIdyBIaJXlOn7ill/PPn2atzvhQ7VRTckPwEGmzVud055zOosiyHRdgz5TmEoOVMgIcbs02Kg20&#10;eLpoomEcn0etMqU2inFr0XvdB+k8nF9VnLm7qrLckSanWJsLqwnrxq/RfAbZ1oDe1exYBvxDFQJq&#10;iZe+HHUNDsje1L8dJWpmlFWVO2NKRKqqasZDD9hNEn/oZrUDzUMvCI7VLzDZ/3csuz3cG1KXOR1S&#10;IkEgRWv+aN0BHsnQo9Nqm2HSSmOa665Uhyyf/BadvumuMsJ/sR2CccT56QVb3jnC0DmdpKNkNKaE&#10;Yex8NJkkcUA/ev1dG+u+cCWIN3JqkLyAKRxurMNSMPWU4m+Talk3TSCwke8cmNh7eFBA/zdkWAqa&#10;PtMXFdj5uRhfDIuL8XRwXoyTQZrEk0FRxMPB9bKIizhdLqbp1TNWISBJsxZ1olFla/wfkVg2sD1y&#10;4sN/R4oA9k7CSRIF8ZADoEQDtFg+XhD6PZUceRp6uL3luk135Gajyiekxqhe2lazZY3w3YB192BQ&#10;y8gGzqe7w6VqVJtTdbQo2Snz409+n4/dYJQS33NO7fc9GE5J81Wi+KZJmvphCpsUEcSNeRvZvI3I&#10;vVio0BvB6oLp811zMiujxAOOceFvxRBIhnfn1J3MhesnFp8BxosiJOH4aHA3cqWZh82z6sWx7h7A&#10;6KOCHMJ3q05TBNkHIfW5vXKKvVNVHVTmAe5RRQr8BkcvkHF8Jvxsv92HrNfHbP4LAAD//wMAUEsD&#10;BBQABgAIAAAAIQAlP9IY3wAAAAsBAAAPAAAAZHJzL2Rvd25yZXYueG1sTI9BT8JAEIXvJvyHzZB4&#10;k10BsdRuiRr1BFHBg8elO7SN3dmmu9D67xlOevsm7+XNe9lqcI04YRdqTxpuJwoEUuFtTaWGr93r&#10;TQIiREPWNJ5Qwy8GWOWjq8yk1vf0iadtLAWHUEiNhirGNpUyFBU6Eya+RWLt4DtnIp9dKW1neg53&#10;jZwqtZDO1MQfKtPic4XFz/boNOB6cLtNcv8S358Ob+o7+ejXttT6ejw8PoCIOMQ/M1zqc3XIudPe&#10;H8kG0WiYz5bs1DBNeNJFv1vOmfZMasYk80z+35CfAQAA//8DAFBLAQItABQABgAIAAAAIQDkmcPA&#10;+wAAAOEBAAATAAAAAAAAAAAAAAAAAAAAAABbQ29udGVudF9UeXBlc10ueG1sUEsBAi0AFAAGAAgA&#10;AAAhACOyauHXAAAAlAEAAAsAAAAAAAAAAAAAAAAALAEAAF9yZWxzLy5yZWxzUEsBAi0AFAAGAAgA&#10;AAAhAPPyN56LAgAAFAUAAA4AAAAAAAAAAAAAAAAALAIAAGRycy9lMm9Eb2MueG1sUEsBAi0AFAAG&#10;AAgAAAAhACU/0hjfAAAACwEAAA8AAAAAAAAAAAAAAAAA4wQAAGRycy9kb3ducmV2LnhtbFBLBQYA&#10;AAAABAAEAPMAAADvBQAAAAA=&#10;" mv:complextextbox="1" filled="f" stroked="f">
                <v:textbox>
                  <w:txbxContent>
                    <w:p w:rsidR="00CB43B5" w:rsidRDefault="00CB43B5" w:rsidP="00CB43B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B43B5" w:rsidRDefault="00CB43B5" w:rsidP="00CB43B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Wij verwachten je op onze klappercafé van aanstaande vrijdag 1</w:t>
                      </w:r>
                      <w:r w:rsidR="004532C7"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februari om 20.15u </w:t>
                      </w:r>
                    </w:p>
                    <w:p w:rsidR="00CB43B5" w:rsidRDefault="00CB43B5" w:rsidP="00CB43B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B43B5" w:rsidRDefault="00CB43B5" w:rsidP="00CB43B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Zoals de traditie betaamt zullen er lekkere pannekoeken zijn en tonen we foto’s van het verlopen jaar!!!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</w:p>
                    <w:p w:rsidR="00CB43B5" w:rsidRPr="00CB43B5" w:rsidRDefault="00CB43B5" w:rsidP="00CB43B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Tot dan………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C3689F" wp14:editId="4691706E">
            <wp:simplePos x="0" y="0"/>
            <wp:positionH relativeFrom="page">
              <wp:posOffset>126365</wp:posOffset>
            </wp:positionH>
            <wp:positionV relativeFrom="page">
              <wp:posOffset>25400</wp:posOffset>
            </wp:positionV>
            <wp:extent cx="10695940" cy="7416800"/>
            <wp:effectExtent l="0" t="0" r="0" b="0"/>
            <wp:wrapThrough wrapText="bothSides">
              <wp:wrapPolygon edited="0">
                <wp:start x="0" y="0"/>
                <wp:lineTo x="0" y="21526"/>
                <wp:lineTo x="21544" y="21526"/>
                <wp:lineTo x="2154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lichtmis-default-14181-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94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53F4" w:rsidSect="00CB43B5">
      <w:pgSz w:w="16820" w:h="11900" w:orient="landscape"/>
      <w:pgMar w:top="1080" w:right="1080" w:bottom="1080" w:left="1080" w:header="709" w:footer="709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B43B5"/>
    <w:rsid w:val="000D5D83"/>
    <w:rsid w:val="000F75A5"/>
    <w:rsid w:val="00141CDC"/>
    <w:rsid w:val="00164A43"/>
    <w:rsid w:val="001A0386"/>
    <w:rsid w:val="001C0672"/>
    <w:rsid w:val="003716A0"/>
    <w:rsid w:val="00410AD5"/>
    <w:rsid w:val="004532C7"/>
    <w:rsid w:val="00466433"/>
    <w:rsid w:val="00551D32"/>
    <w:rsid w:val="005A53F4"/>
    <w:rsid w:val="005F6B16"/>
    <w:rsid w:val="007730D3"/>
    <w:rsid w:val="00896FCA"/>
    <w:rsid w:val="009563E6"/>
    <w:rsid w:val="00996F2D"/>
    <w:rsid w:val="00B80535"/>
    <w:rsid w:val="00B81A1B"/>
    <w:rsid w:val="00C029A6"/>
    <w:rsid w:val="00C61A0A"/>
    <w:rsid w:val="00CB43B5"/>
    <w:rsid w:val="00EB66A1"/>
    <w:rsid w:val="00F034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F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Macintosh Word</Application>
  <DocSecurity>0</DocSecurity>
  <Lines>1</Lines>
  <Paragraphs>1</Paragraphs>
  <ScaleCrop>false</ScaleCrop>
  <Company>thuis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 De Vuyst</dc:creator>
  <cp:keywords/>
  <dc:description/>
  <cp:lastModifiedBy>Dirk  De Vuyst</cp:lastModifiedBy>
  <cp:revision>1</cp:revision>
  <dcterms:created xsi:type="dcterms:W3CDTF">2013-01-29T19:14:00Z</dcterms:created>
  <dcterms:modified xsi:type="dcterms:W3CDTF">2013-01-29T19:26:00Z</dcterms:modified>
</cp:coreProperties>
</file>